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 xml:space="preserve">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w:t>
      </w:r>
      <w:r>
        <w:rPr>
          <w:b w:val="0"/>
        </w:rPr>
        <w:lastRenderedPageBreak/>
        <w:t>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1E3607B0" w:rsidR="00AF3B65" w:rsidRDefault="00D841CA" w:rsidP="00372002">
    <w:pPr>
      <w:pStyle w:val="Header"/>
    </w:pPr>
    <w:r>
      <w:rPr>
        <w:noProof/>
      </w:rPr>
      <w:pict w14:anchorId="724D6559">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ATa7XI6s84ow+H7NcbF7z/S0QQoWWErVgusRlV5iWEp1U7JL3WsxndjxHnBqcK8QDUHGK7thnUo0v0W2bq7dQ==" w:salt="VmhwC8NFoJVPw+2bAQaSj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841CA"/>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4E928A1-B7D0-459E-805D-1CD6C045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